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EF208" w14:textId="7203B17C" w:rsidR="001573F4" w:rsidRDefault="00305E8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213052" wp14:editId="5BF71128">
            <wp:simplePos x="0" y="0"/>
            <wp:positionH relativeFrom="column">
              <wp:posOffset>-323850</wp:posOffset>
            </wp:positionH>
            <wp:positionV relativeFrom="paragraph">
              <wp:posOffset>0</wp:posOffset>
            </wp:positionV>
            <wp:extent cx="6221730" cy="8331200"/>
            <wp:effectExtent l="0" t="0" r="762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aturation sat="66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2" b="20079"/>
                    <a:stretch/>
                  </pic:blipFill>
                  <pic:spPr bwMode="auto">
                    <a:xfrm>
                      <a:off x="0" y="0"/>
                      <a:ext cx="6221730" cy="83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15914" w14:textId="31A5C67D" w:rsidR="00305E8D" w:rsidRDefault="00305E8D" w:rsidP="00305E8D">
      <w:r>
        <w:rPr>
          <w:noProof/>
        </w:rPr>
        <w:lastRenderedPageBreak/>
        <w:drawing>
          <wp:inline distT="0" distB="0" distL="0" distR="0" wp14:anchorId="3C204F83" wp14:editId="06CB4A02">
            <wp:extent cx="4336026" cy="4122738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97" t="3330" r="49780" b="22420"/>
                    <a:stretch/>
                  </pic:blipFill>
                  <pic:spPr bwMode="auto">
                    <a:xfrm>
                      <a:off x="0" y="0"/>
                      <a:ext cx="4355493" cy="414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F4104" wp14:editId="0DE818C3">
            <wp:extent cx="4382813" cy="3895800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82" t="13654" r="53366" b="22419"/>
                    <a:stretch/>
                  </pic:blipFill>
                  <pic:spPr bwMode="auto">
                    <a:xfrm>
                      <a:off x="0" y="0"/>
                      <a:ext cx="4393610" cy="390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C69C6" w14:textId="3A32ABE5" w:rsidR="00D325FF" w:rsidRDefault="00D325FF" w:rsidP="00305E8D"/>
    <w:p w14:paraId="44F9374C" w14:textId="1FCFD29E" w:rsidR="00D325FF" w:rsidRDefault="00D325FF" w:rsidP="00305E8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0156487" wp14:editId="753135A7">
            <wp:simplePos x="0" y="0"/>
            <wp:positionH relativeFrom="margin">
              <wp:align>left</wp:align>
            </wp:positionH>
            <wp:positionV relativeFrom="paragraph">
              <wp:posOffset>-123</wp:posOffset>
            </wp:positionV>
            <wp:extent cx="4161155" cy="2921635"/>
            <wp:effectExtent l="0" t="0" r="0" b="0"/>
            <wp:wrapTight wrapText="bothSides">
              <wp:wrapPolygon edited="0">
                <wp:start x="0" y="0"/>
                <wp:lineTo x="0" y="21408"/>
                <wp:lineTo x="21458" y="21408"/>
                <wp:lineTo x="21458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 r="25838" b="5098"/>
                    <a:stretch/>
                  </pic:blipFill>
                  <pic:spPr bwMode="auto">
                    <a:xfrm>
                      <a:off x="0" y="0"/>
                      <a:ext cx="4161155" cy="292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B3EBD9" w14:textId="5B53F729" w:rsidR="00D325FF" w:rsidRDefault="00D325FF" w:rsidP="00D325FF">
      <w:pPr>
        <w:tabs>
          <w:tab w:val="left" w:pos="1754"/>
        </w:tabs>
      </w:pPr>
      <w:r>
        <w:tab/>
      </w:r>
    </w:p>
    <w:p w14:paraId="52CD990F" w14:textId="3D0B3BFC" w:rsidR="00D325FF" w:rsidRPr="00D325FF" w:rsidRDefault="00D325FF" w:rsidP="00D325FF"/>
    <w:p w14:paraId="722FD0C7" w14:textId="46676D4C" w:rsidR="00D325FF" w:rsidRPr="00D325FF" w:rsidRDefault="00D325FF" w:rsidP="00D325FF"/>
    <w:p w14:paraId="771A294B" w14:textId="2A51C0BF" w:rsidR="00D325FF" w:rsidRPr="00D325FF" w:rsidRDefault="00D325FF" w:rsidP="00D325FF"/>
    <w:p w14:paraId="7739828D" w14:textId="52B09E17" w:rsidR="00D325FF" w:rsidRPr="00D325FF" w:rsidRDefault="00D325FF" w:rsidP="00D325FF"/>
    <w:p w14:paraId="1778CBB0" w14:textId="5FD1F2D5" w:rsidR="00D325FF" w:rsidRPr="00D325FF" w:rsidRDefault="00D325FF" w:rsidP="00D325FF"/>
    <w:p w14:paraId="585AE136" w14:textId="13FCAA01" w:rsidR="00D325FF" w:rsidRPr="00D325FF" w:rsidRDefault="00D325FF" w:rsidP="00D325FF"/>
    <w:p w14:paraId="638A5517" w14:textId="746A3D16" w:rsidR="00D325FF" w:rsidRPr="00D325FF" w:rsidRDefault="00D325FF" w:rsidP="00D325FF"/>
    <w:p w14:paraId="0F0D242F" w14:textId="30886FA0" w:rsidR="00D325FF" w:rsidRPr="00D325FF" w:rsidRDefault="00D325FF" w:rsidP="00D325FF">
      <w:r>
        <w:rPr>
          <w:noProof/>
        </w:rPr>
        <w:drawing>
          <wp:anchor distT="0" distB="0" distL="114300" distR="114300" simplePos="0" relativeHeight="251659264" behindDoc="1" locked="0" layoutInCell="1" allowOverlap="1" wp14:anchorId="70D74661" wp14:editId="1202A56B">
            <wp:simplePos x="0" y="0"/>
            <wp:positionH relativeFrom="margin">
              <wp:align>left</wp:align>
            </wp:positionH>
            <wp:positionV relativeFrom="paragraph">
              <wp:posOffset>174359</wp:posOffset>
            </wp:positionV>
            <wp:extent cx="4288155" cy="2879090"/>
            <wp:effectExtent l="0" t="0" r="0" b="0"/>
            <wp:wrapTight wrapText="bothSides">
              <wp:wrapPolygon edited="0">
                <wp:start x="0" y="0"/>
                <wp:lineTo x="0" y="21438"/>
                <wp:lineTo x="21494" y="21438"/>
                <wp:lineTo x="21494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0" r="23590" b="5436"/>
                    <a:stretch/>
                  </pic:blipFill>
                  <pic:spPr bwMode="auto">
                    <a:xfrm>
                      <a:off x="0" y="0"/>
                      <a:ext cx="4288155" cy="287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1974E0" w14:textId="024E4E8A" w:rsidR="00D325FF" w:rsidRPr="00D325FF" w:rsidRDefault="00D325FF" w:rsidP="00D325FF"/>
    <w:p w14:paraId="5456ECED" w14:textId="1567D6E7" w:rsidR="00D325FF" w:rsidRPr="00D325FF" w:rsidRDefault="00D325FF" w:rsidP="00D325FF"/>
    <w:p w14:paraId="21B5A1BE" w14:textId="0EFF17CE" w:rsidR="00D325FF" w:rsidRDefault="00D325FF" w:rsidP="00D325FF"/>
    <w:p w14:paraId="454BD734" w14:textId="6B40F70D" w:rsidR="00D325FF" w:rsidRPr="00D325FF" w:rsidRDefault="00D325FF" w:rsidP="00D325FF">
      <w:pPr>
        <w:tabs>
          <w:tab w:val="left" w:pos="993"/>
        </w:tabs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5FA3119B" wp14:editId="2BC0313B">
            <wp:simplePos x="0" y="0"/>
            <wp:positionH relativeFrom="column">
              <wp:posOffset>0</wp:posOffset>
            </wp:positionH>
            <wp:positionV relativeFrom="paragraph">
              <wp:posOffset>1665789</wp:posOffset>
            </wp:positionV>
            <wp:extent cx="4266565" cy="2868295"/>
            <wp:effectExtent l="0" t="0" r="635" b="8255"/>
            <wp:wrapTight wrapText="bothSides">
              <wp:wrapPolygon edited="0">
                <wp:start x="0" y="0"/>
                <wp:lineTo x="0" y="21519"/>
                <wp:lineTo x="21507" y="21519"/>
                <wp:lineTo x="21507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3" r="23965" b="5438"/>
                    <a:stretch/>
                  </pic:blipFill>
                  <pic:spPr bwMode="auto">
                    <a:xfrm>
                      <a:off x="0" y="0"/>
                      <a:ext cx="4266565" cy="286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</w:p>
    <w:sectPr w:rsidR="00D325FF" w:rsidRPr="00D325F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0DC"/>
    <w:rsid w:val="001573F4"/>
    <w:rsid w:val="00305E8D"/>
    <w:rsid w:val="00AB10DC"/>
    <w:rsid w:val="00CD77D7"/>
    <w:rsid w:val="00D325FF"/>
    <w:rsid w:val="00D44361"/>
    <w:rsid w:val="00E83A6C"/>
    <w:rsid w:val="00EB0D5F"/>
    <w:rsid w:val="00EB5E01"/>
    <w:rsid w:val="00FB2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EB948"/>
  <w15:chartTrackingRefBased/>
  <w15:docId w15:val="{7BFE29C3-803C-4734-B5BA-26853D08B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microsoft.com/office/2007/relationships/hdphoto" Target="media/hdphoto1.wdp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Eduardo Muñoz Perez</dc:creator>
  <cp:keywords/>
  <dc:description/>
  <cp:lastModifiedBy>Angel Eduardo Muñoz Perez</cp:lastModifiedBy>
  <cp:revision>2</cp:revision>
  <dcterms:created xsi:type="dcterms:W3CDTF">2023-02-07T09:34:00Z</dcterms:created>
  <dcterms:modified xsi:type="dcterms:W3CDTF">2023-02-07T09:34:00Z</dcterms:modified>
</cp:coreProperties>
</file>